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59B3" w14:textId="0C045B61" w:rsidR="00912E5C" w:rsidRDefault="009C02B1" w:rsidP="009C02B1">
      <w:pPr>
        <w:pStyle w:val="Subtitle"/>
        <w:rPr>
          <w:b/>
          <w:bCs/>
          <w:sz w:val="56"/>
          <w:szCs w:val="56"/>
        </w:rPr>
      </w:pPr>
      <w:proofErr w:type="spellStart"/>
      <w:r w:rsidRPr="009C02B1">
        <w:rPr>
          <w:b/>
          <w:bCs/>
          <w:sz w:val="56"/>
          <w:szCs w:val="56"/>
        </w:rPr>
        <w:t>Cozy</w:t>
      </w:r>
      <w:proofErr w:type="spellEnd"/>
      <w:r w:rsidRPr="009C02B1">
        <w:rPr>
          <w:b/>
          <w:bCs/>
          <w:sz w:val="56"/>
          <w:szCs w:val="56"/>
        </w:rPr>
        <w:t xml:space="preserve"> Paws Pet Kennel: One Page 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02B1" w14:paraId="6100D5CB" w14:textId="77777777" w:rsidTr="009C02B1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5E042B5F" w14:textId="027E0A81" w:rsidR="009C02B1" w:rsidRDefault="009C02B1" w:rsidP="009C02B1">
            <w:r w:rsidRPr="009C02B1">
              <w:rPr>
                <w:color w:val="FFFFFF" w:themeColor="background1"/>
              </w:rPr>
              <w:t>Executive Summary</w:t>
            </w:r>
          </w:p>
        </w:tc>
      </w:tr>
      <w:tr w:rsidR="009C02B1" w14:paraId="1A857D33" w14:textId="77777777" w:rsidTr="009C02B1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D5ADD" w14:textId="77777777" w:rsidR="009C02B1" w:rsidRDefault="009C02B1" w:rsidP="009C02B1"/>
          <w:p w14:paraId="7816B75E" w14:textId="78074384" w:rsidR="009C02B1" w:rsidRDefault="009C02B1" w:rsidP="009C02B1">
            <w:proofErr w:type="spellStart"/>
            <w:r w:rsidRPr="009C02B1">
              <w:t>Cozy</w:t>
            </w:r>
            <w:proofErr w:type="spellEnd"/>
            <w:r w:rsidRPr="009C02B1">
              <w:t xml:space="preserve"> Paws Pet Kennel is a professional, 24/7/365 pet care service based in </w:t>
            </w:r>
            <w:proofErr w:type="spellStart"/>
            <w:r w:rsidRPr="009C02B1">
              <w:t>Anycity</w:t>
            </w:r>
            <w:proofErr w:type="spellEnd"/>
            <w:r w:rsidRPr="009C02B1">
              <w:t>. Our mission is to provide a calm and quiet environment for pets, ensuring their safety, well-being, and happiness while their owners are away. With a team of dedicated animal lovers and industry expertise, we offer comprehensive pet care services tailored to meet every need of our furry guests.</w:t>
            </w:r>
          </w:p>
        </w:tc>
      </w:tr>
      <w:tr w:rsidR="009C02B1" w14:paraId="057A519D" w14:textId="77777777" w:rsidTr="009C02B1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0A156" w14:textId="77777777" w:rsidR="009C02B1" w:rsidRDefault="009C02B1" w:rsidP="009C02B1"/>
        </w:tc>
      </w:tr>
      <w:tr w:rsidR="009C02B1" w14:paraId="68A2F46F" w14:textId="77777777" w:rsidTr="009C02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F65C1B1" w14:textId="37009111" w:rsidR="009C02B1" w:rsidRPr="009C02B1" w:rsidRDefault="009C02B1" w:rsidP="008619E7">
            <w:pPr>
              <w:jc w:val="center"/>
              <w:rPr>
                <w:color w:val="FFFFFF" w:themeColor="background1"/>
              </w:rPr>
            </w:pPr>
            <w:r w:rsidRPr="009C02B1">
              <w:rPr>
                <w:color w:val="FFFFFF" w:themeColor="background1"/>
              </w:rPr>
              <w:t>Market Analysis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DC47798" w14:textId="24982AB2" w:rsidR="009C02B1" w:rsidRPr="009C02B1" w:rsidRDefault="009C02B1" w:rsidP="008619E7">
            <w:pPr>
              <w:jc w:val="center"/>
              <w:rPr>
                <w:color w:val="FFFFFF" w:themeColor="background1"/>
              </w:rPr>
            </w:pPr>
            <w:r w:rsidRPr="009C02B1">
              <w:rPr>
                <w:color w:val="FFFFFF" w:themeColor="background1"/>
              </w:rPr>
              <w:t>Competitive Analysis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6BEFC69A" w14:textId="52ED0FEC" w:rsidR="009C02B1" w:rsidRPr="009C02B1" w:rsidRDefault="009C02B1" w:rsidP="008619E7">
            <w:pPr>
              <w:jc w:val="center"/>
              <w:rPr>
                <w:color w:val="FFFFFF" w:themeColor="background1"/>
              </w:rPr>
            </w:pPr>
            <w:r w:rsidRPr="009C02B1">
              <w:rPr>
                <w:color w:val="FFFFFF" w:themeColor="background1"/>
              </w:rPr>
              <w:t>Products, Services, Pricing</w:t>
            </w:r>
          </w:p>
        </w:tc>
      </w:tr>
      <w:tr w:rsidR="009C02B1" w:rsidRPr="009C02B1" w14:paraId="2578B38E" w14:textId="77777777" w:rsidTr="009C02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26AB99" w14:textId="77777777" w:rsidR="008619E7" w:rsidRDefault="008619E7" w:rsidP="008619E7">
            <w:pPr>
              <w:pStyle w:val="ListParagraph"/>
              <w:ind w:left="321" w:right="343"/>
            </w:pPr>
          </w:p>
          <w:p w14:paraId="27CFE9B6" w14:textId="0EFFDF50" w:rsidR="009C02B1" w:rsidRDefault="009C02B1" w:rsidP="009C02B1">
            <w:pPr>
              <w:pStyle w:val="ListParagraph"/>
              <w:numPr>
                <w:ilvl w:val="0"/>
                <w:numId w:val="1"/>
              </w:numPr>
              <w:ind w:left="321" w:right="343"/>
            </w:pPr>
            <w:r>
              <w:t>Local market</w:t>
            </w:r>
            <w:r>
              <w:t>.</w:t>
            </w:r>
            <w:r>
              <w:t xml:space="preserve"> </w:t>
            </w:r>
            <w:r>
              <w:t>N</w:t>
            </w:r>
            <w:r>
              <w:t>ational expansion goals.</w:t>
            </w:r>
          </w:p>
          <w:p w14:paraId="6E45C64D" w14:textId="77777777" w:rsidR="009C02B1" w:rsidRDefault="009C02B1" w:rsidP="009C02B1">
            <w:pPr>
              <w:pStyle w:val="ListParagraph"/>
              <w:numPr>
                <w:ilvl w:val="0"/>
                <w:numId w:val="1"/>
              </w:numPr>
              <w:ind w:left="321" w:right="343"/>
            </w:pPr>
            <w:r>
              <w:t>Increasing demand for pet care services.</w:t>
            </w:r>
          </w:p>
          <w:p w14:paraId="2C81AE26" w14:textId="77777777" w:rsidR="009C02B1" w:rsidRDefault="009C02B1" w:rsidP="009C02B1">
            <w:pPr>
              <w:pStyle w:val="ListParagraph"/>
              <w:numPr>
                <w:ilvl w:val="0"/>
                <w:numId w:val="1"/>
              </w:numPr>
              <w:ind w:left="321"/>
            </w:pPr>
            <w:r>
              <w:t xml:space="preserve">Targeting </w:t>
            </w:r>
            <w:proofErr w:type="spellStart"/>
            <w:r>
              <w:t>Anycity</w:t>
            </w:r>
            <w:proofErr w:type="spellEnd"/>
            <w:r>
              <w:t xml:space="preserve"> pet owners.</w:t>
            </w:r>
          </w:p>
          <w:p w14:paraId="6AEEF05E" w14:textId="65F71935" w:rsidR="00890B2A" w:rsidRPr="009C02B1" w:rsidRDefault="00890B2A" w:rsidP="009C02B1">
            <w:pPr>
              <w:pStyle w:val="ListParagraph"/>
              <w:numPr>
                <w:ilvl w:val="0"/>
                <w:numId w:val="1"/>
              </w:numPr>
              <w:ind w:left="321"/>
            </w:pPr>
            <w:proofErr w:type="gramStart"/>
            <w:r>
              <w:t>25-55 year olds</w:t>
            </w:r>
            <w:proofErr w:type="gramEnd"/>
            <w:r>
              <w:t xml:space="preserve"> are key demographic.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928DD1" w14:textId="77777777" w:rsidR="008619E7" w:rsidRDefault="008619E7" w:rsidP="008619E7">
            <w:pPr>
              <w:pStyle w:val="ListParagraph"/>
              <w:ind w:left="282"/>
            </w:pPr>
          </w:p>
          <w:p w14:paraId="09EA8F7F" w14:textId="2B91D484" w:rsidR="009C02B1" w:rsidRDefault="009C02B1" w:rsidP="009C02B1">
            <w:pPr>
              <w:pStyle w:val="ListParagraph"/>
              <w:numPr>
                <w:ilvl w:val="0"/>
                <w:numId w:val="1"/>
              </w:numPr>
              <w:ind w:left="282"/>
            </w:pPr>
            <w:r>
              <w:t>Local and online competitors.</w:t>
            </w:r>
          </w:p>
          <w:p w14:paraId="068FBE0D" w14:textId="448B42CE" w:rsidR="009C02B1" w:rsidRDefault="009C02B1" w:rsidP="009C02B1">
            <w:pPr>
              <w:pStyle w:val="ListParagraph"/>
              <w:numPr>
                <w:ilvl w:val="0"/>
                <w:numId w:val="1"/>
              </w:numPr>
              <w:ind w:left="282"/>
            </w:pPr>
            <w:r>
              <w:t>C</w:t>
            </w:r>
            <w:r>
              <w:t>ompetitors: Paw Palace Boarding, Furry Friends Pet Resort.</w:t>
            </w:r>
          </w:p>
          <w:p w14:paraId="6B882C59" w14:textId="537AB411" w:rsidR="009C02B1" w:rsidRPr="009C02B1" w:rsidRDefault="009C02B1" w:rsidP="009C02B1">
            <w:pPr>
              <w:pStyle w:val="ListParagraph"/>
              <w:numPr>
                <w:ilvl w:val="0"/>
                <w:numId w:val="1"/>
              </w:numPr>
              <w:ind w:left="282"/>
            </w:pPr>
            <w:r>
              <w:t>Differentiation through tranquil environment and personalized care.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03B40" w14:textId="77777777" w:rsidR="008619E7" w:rsidRDefault="008619E7" w:rsidP="008619E7">
            <w:pPr>
              <w:pStyle w:val="ListParagraph"/>
              <w:ind w:left="401" w:right="-162"/>
            </w:pPr>
          </w:p>
          <w:p w14:paraId="60884C64" w14:textId="555757CD" w:rsidR="009C02B1" w:rsidRDefault="009C02B1" w:rsidP="009C02B1">
            <w:pPr>
              <w:pStyle w:val="ListParagraph"/>
              <w:numPr>
                <w:ilvl w:val="0"/>
                <w:numId w:val="2"/>
              </w:numPr>
              <w:ind w:left="401" w:right="-162"/>
            </w:pPr>
            <w:r>
              <w:t xml:space="preserve">Boarding, </w:t>
            </w:r>
            <w:proofErr w:type="spellStart"/>
            <w:r>
              <w:t>daycare</w:t>
            </w:r>
            <w:proofErr w:type="spellEnd"/>
            <w:r>
              <w:t>, grooming, veterinary partnerships.</w:t>
            </w:r>
          </w:p>
          <w:p w14:paraId="6E130376" w14:textId="77777777" w:rsidR="009C02B1" w:rsidRDefault="009C02B1" w:rsidP="009C02B1">
            <w:pPr>
              <w:pStyle w:val="ListParagraph"/>
              <w:numPr>
                <w:ilvl w:val="0"/>
                <w:numId w:val="2"/>
              </w:numPr>
              <w:ind w:left="401" w:right="-162"/>
            </w:pPr>
            <w:r>
              <w:t>Competitive pricing for service packages.</w:t>
            </w:r>
          </w:p>
          <w:p w14:paraId="782C83AC" w14:textId="77777777" w:rsidR="009C02B1" w:rsidRDefault="009C02B1" w:rsidP="009C02B1">
            <w:pPr>
              <w:pStyle w:val="ListParagraph"/>
              <w:numPr>
                <w:ilvl w:val="0"/>
                <w:numId w:val="2"/>
              </w:numPr>
              <w:ind w:left="401" w:right="-162"/>
            </w:pPr>
            <w:r>
              <w:t>$X cats, $y dogs (standard)</w:t>
            </w:r>
          </w:p>
          <w:p w14:paraId="621A493E" w14:textId="6F078696" w:rsidR="009C02B1" w:rsidRPr="009C02B1" w:rsidRDefault="009C02B1" w:rsidP="009C02B1">
            <w:pPr>
              <w:pStyle w:val="ListParagraph"/>
              <w:numPr>
                <w:ilvl w:val="0"/>
                <w:numId w:val="2"/>
              </w:numPr>
              <w:ind w:left="401" w:right="-162"/>
            </w:pPr>
            <w:r>
              <w:t xml:space="preserve">$a </w:t>
            </w:r>
            <w:proofErr w:type="gramStart"/>
            <w:r>
              <w:t>cats</w:t>
            </w:r>
            <w:proofErr w:type="gramEnd"/>
            <w:r>
              <w:t>. $b dogs (premium)</w:t>
            </w:r>
          </w:p>
        </w:tc>
      </w:tr>
      <w:tr w:rsidR="008619E7" w:rsidRPr="009C02B1" w14:paraId="7E207AA3" w14:textId="77777777" w:rsidTr="009C02B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EF4C5" w14:textId="77777777" w:rsidR="008619E7" w:rsidRDefault="008619E7" w:rsidP="008619E7">
            <w:pPr>
              <w:pStyle w:val="ListParagraph"/>
              <w:ind w:left="321" w:right="343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0E73C" w14:textId="77777777" w:rsidR="008619E7" w:rsidRDefault="008619E7" w:rsidP="008619E7">
            <w:pPr>
              <w:pStyle w:val="ListParagraph"/>
              <w:ind w:left="282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C3AF14" w14:textId="77777777" w:rsidR="008619E7" w:rsidRDefault="008619E7" w:rsidP="008619E7">
            <w:pPr>
              <w:pStyle w:val="ListParagraph"/>
              <w:ind w:left="401" w:right="-162"/>
            </w:pPr>
          </w:p>
        </w:tc>
      </w:tr>
      <w:tr w:rsidR="008619E7" w:rsidRPr="009C02B1" w14:paraId="05842E7A" w14:textId="77777777" w:rsidTr="00861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114FB074" w14:textId="204B9D3D" w:rsidR="008619E7" w:rsidRPr="008619E7" w:rsidRDefault="008619E7" w:rsidP="008619E7">
            <w:pPr>
              <w:pStyle w:val="ListParagraph"/>
              <w:ind w:left="321" w:right="343"/>
              <w:jc w:val="center"/>
              <w:rPr>
                <w:color w:val="FFFFFF" w:themeColor="background1"/>
              </w:rPr>
            </w:pPr>
            <w:r w:rsidRPr="008619E7">
              <w:rPr>
                <w:color w:val="FFFFFF" w:themeColor="background1"/>
              </w:rPr>
              <w:t>Marketing/Sales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9311C8C" w14:textId="045425D1" w:rsidR="008619E7" w:rsidRPr="008619E7" w:rsidRDefault="008619E7" w:rsidP="008619E7">
            <w:pPr>
              <w:pStyle w:val="ListParagraph"/>
              <w:ind w:left="282"/>
              <w:jc w:val="center"/>
              <w:rPr>
                <w:color w:val="FFFFFF" w:themeColor="background1"/>
              </w:rPr>
            </w:pPr>
            <w:r w:rsidRPr="008619E7">
              <w:rPr>
                <w:color w:val="FFFFFF" w:themeColor="background1"/>
              </w:rPr>
              <w:t>Operations Plan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2C20E880" w14:textId="4D1ABEA8" w:rsidR="008619E7" w:rsidRPr="008619E7" w:rsidRDefault="008619E7" w:rsidP="008619E7">
            <w:pPr>
              <w:pStyle w:val="ListParagraph"/>
              <w:ind w:left="401" w:right="-162"/>
              <w:jc w:val="center"/>
              <w:rPr>
                <w:color w:val="FFFFFF" w:themeColor="background1"/>
              </w:rPr>
            </w:pPr>
            <w:r w:rsidRPr="008619E7">
              <w:rPr>
                <w:color w:val="FFFFFF" w:themeColor="background1"/>
              </w:rPr>
              <w:t>Financial Plan</w:t>
            </w:r>
          </w:p>
        </w:tc>
      </w:tr>
      <w:tr w:rsidR="008619E7" w:rsidRPr="008619E7" w14:paraId="239D2B20" w14:textId="77777777" w:rsidTr="00861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952059" w14:textId="77777777" w:rsidR="008619E7" w:rsidRDefault="008619E7" w:rsidP="008619E7">
            <w:pPr>
              <w:pStyle w:val="ListParagraph"/>
              <w:ind w:left="321" w:right="60"/>
            </w:pPr>
          </w:p>
          <w:p w14:paraId="0F58D2AA" w14:textId="597DCFAE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321" w:right="60"/>
            </w:pPr>
            <w:r>
              <w:t>Professional, personalized, and 24/7 availability.</w:t>
            </w:r>
          </w:p>
          <w:p w14:paraId="5D967C8D" w14:textId="464B00B3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321" w:right="60"/>
            </w:pPr>
            <w:r>
              <w:t>Promotion through online and local advertising</w:t>
            </w:r>
            <w:r w:rsidR="00890B2A">
              <w:t>.</w:t>
            </w:r>
          </w:p>
          <w:p w14:paraId="71352149" w14:textId="77777777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321" w:right="60"/>
            </w:pPr>
            <w:r>
              <w:t xml:space="preserve">Physical location on </w:t>
            </w:r>
            <w:proofErr w:type="spellStart"/>
            <w:r>
              <w:t>Anycity</w:t>
            </w:r>
            <w:proofErr w:type="spellEnd"/>
            <w:r>
              <w:t xml:space="preserve"> outskirts.</w:t>
            </w:r>
          </w:p>
          <w:p w14:paraId="5C9492D9" w14:textId="1E4AD539" w:rsidR="008619E7" w:rsidRPr="008619E7" w:rsidRDefault="008619E7" w:rsidP="008619E7">
            <w:pPr>
              <w:pStyle w:val="ListParagraph"/>
              <w:numPr>
                <w:ilvl w:val="0"/>
                <w:numId w:val="3"/>
              </w:numPr>
              <w:ind w:left="321" w:right="60"/>
            </w:pPr>
            <w:r>
              <w:t>Leveraging holidays, managing seasonal dips.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60F7A4" w14:textId="77777777" w:rsidR="008619E7" w:rsidRDefault="008619E7" w:rsidP="008619E7">
            <w:pPr>
              <w:pStyle w:val="ListParagraph"/>
              <w:ind w:left="282"/>
            </w:pPr>
          </w:p>
          <w:p w14:paraId="402EE191" w14:textId="77777777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282"/>
            </w:pPr>
            <w:r>
              <w:t>Smooth daily operations and workflow.</w:t>
            </w:r>
          </w:p>
          <w:p w14:paraId="6190551C" w14:textId="77777777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282"/>
            </w:pPr>
            <w:r>
              <w:t>Reliable suppliers for pet care products.</w:t>
            </w:r>
          </w:p>
          <w:p w14:paraId="791E006A" w14:textId="77777777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282"/>
            </w:pPr>
            <w:r>
              <w:t>Quality pet care services and equipment.</w:t>
            </w:r>
          </w:p>
          <w:p w14:paraId="4AD267D9" w14:textId="0F02DC45" w:rsidR="008619E7" w:rsidRPr="008619E7" w:rsidRDefault="008619E7" w:rsidP="008619E7">
            <w:pPr>
              <w:pStyle w:val="ListParagraph"/>
              <w:numPr>
                <w:ilvl w:val="0"/>
                <w:numId w:val="3"/>
              </w:numPr>
              <w:ind w:left="282"/>
            </w:pPr>
            <w:r>
              <w:t>Secure facility with storage and technology utilization.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9870B" w14:textId="77777777" w:rsidR="008619E7" w:rsidRDefault="008619E7" w:rsidP="008619E7">
            <w:pPr>
              <w:pStyle w:val="ListParagraph"/>
              <w:ind w:left="401" w:right="-162"/>
            </w:pPr>
          </w:p>
          <w:p w14:paraId="2AB3F6A8" w14:textId="77777777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401" w:right="-162"/>
            </w:pPr>
            <w:r>
              <w:t>Projected annual revenue: $300,000.</w:t>
            </w:r>
          </w:p>
          <w:p w14:paraId="0B2D9457" w14:textId="77777777" w:rsidR="008619E7" w:rsidRDefault="008619E7" w:rsidP="008619E7">
            <w:pPr>
              <w:pStyle w:val="ListParagraph"/>
              <w:numPr>
                <w:ilvl w:val="0"/>
                <w:numId w:val="3"/>
              </w:numPr>
              <w:ind w:left="401" w:right="-162"/>
            </w:pPr>
            <w:r>
              <w:t>Balanced pricing strategy for profitability.</w:t>
            </w:r>
          </w:p>
          <w:p w14:paraId="04E6C195" w14:textId="6EA090BD" w:rsidR="008619E7" w:rsidRPr="008619E7" w:rsidRDefault="008619E7" w:rsidP="008619E7">
            <w:pPr>
              <w:pStyle w:val="ListParagraph"/>
              <w:numPr>
                <w:ilvl w:val="0"/>
                <w:numId w:val="3"/>
              </w:numPr>
              <w:ind w:left="401" w:right="-162"/>
            </w:pPr>
            <w:r>
              <w:t>Initial capital investment of $150,000.</w:t>
            </w:r>
          </w:p>
        </w:tc>
      </w:tr>
      <w:tr w:rsidR="008619E7" w:rsidRPr="008619E7" w14:paraId="45893F31" w14:textId="77777777" w:rsidTr="00861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CF7DB" w14:textId="77777777" w:rsidR="008619E7" w:rsidRDefault="008619E7" w:rsidP="008619E7">
            <w:pPr>
              <w:pStyle w:val="ListParagraph"/>
              <w:ind w:left="321" w:right="60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3D6BDE" w14:textId="77777777" w:rsidR="008619E7" w:rsidRDefault="008619E7" w:rsidP="008619E7">
            <w:pPr>
              <w:pStyle w:val="ListParagraph"/>
              <w:ind w:left="282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600ABF" w14:textId="77777777" w:rsidR="008619E7" w:rsidRDefault="008619E7" w:rsidP="008619E7">
            <w:pPr>
              <w:pStyle w:val="ListParagraph"/>
              <w:ind w:left="401" w:right="-162"/>
            </w:pPr>
          </w:p>
        </w:tc>
      </w:tr>
      <w:tr w:rsidR="008619E7" w:rsidRPr="008619E7" w14:paraId="7D122A5A" w14:textId="77777777" w:rsidTr="00861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7458005E" w14:textId="762C80E7" w:rsidR="008619E7" w:rsidRPr="008619E7" w:rsidRDefault="008619E7" w:rsidP="00890B2A">
            <w:pPr>
              <w:pStyle w:val="ListParagraph"/>
              <w:ind w:left="321" w:right="60"/>
              <w:jc w:val="center"/>
              <w:rPr>
                <w:color w:val="FFFFFF" w:themeColor="background1"/>
              </w:rPr>
            </w:pPr>
            <w:r w:rsidRPr="008619E7">
              <w:rPr>
                <w:color w:val="FFFFFF" w:themeColor="background1"/>
              </w:rPr>
              <w:t>Risk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6F130C28" w14:textId="2A858397" w:rsidR="008619E7" w:rsidRPr="008619E7" w:rsidRDefault="008619E7" w:rsidP="00890B2A">
            <w:pPr>
              <w:pStyle w:val="ListParagraph"/>
              <w:ind w:left="282"/>
              <w:jc w:val="center"/>
              <w:rPr>
                <w:color w:val="FFFFFF" w:themeColor="background1"/>
              </w:rPr>
            </w:pPr>
            <w:r w:rsidRPr="008619E7">
              <w:rPr>
                <w:color w:val="FFFFFF" w:themeColor="background1"/>
              </w:rPr>
              <w:t>Mitigation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48C65E08" w14:textId="68C650C0" w:rsidR="008619E7" w:rsidRPr="008619E7" w:rsidRDefault="008619E7" w:rsidP="00890B2A">
            <w:pPr>
              <w:pStyle w:val="ListParagraph"/>
              <w:ind w:left="401" w:right="-162"/>
              <w:jc w:val="center"/>
              <w:rPr>
                <w:color w:val="FFFFFF" w:themeColor="background1"/>
              </w:rPr>
            </w:pPr>
            <w:r w:rsidRPr="008619E7">
              <w:rPr>
                <w:color w:val="FFFFFF" w:themeColor="background1"/>
              </w:rPr>
              <w:t>Org. Structure</w:t>
            </w:r>
          </w:p>
        </w:tc>
      </w:tr>
      <w:tr w:rsidR="008619E7" w:rsidRPr="008619E7" w14:paraId="5E79EADC" w14:textId="77777777" w:rsidTr="00861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A08E6B" w14:textId="77777777" w:rsidR="008619E7" w:rsidRDefault="008619E7" w:rsidP="008619E7">
            <w:pPr>
              <w:pStyle w:val="ListParagraph"/>
              <w:ind w:left="321" w:right="60"/>
            </w:pPr>
          </w:p>
          <w:p w14:paraId="00C98B72" w14:textId="77777777" w:rsidR="008619E7" w:rsidRDefault="008619E7" w:rsidP="008619E7">
            <w:pPr>
              <w:pStyle w:val="ListParagraph"/>
              <w:numPr>
                <w:ilvl w:val="0"/>
                <w:numId w:val="4"/>
              </w:numPr>
              <w:ind w:left="321" w:right="-82"/>
            </w:pPr>
            <w:r>
              <w:t>Operational disruptions due to unforeseen emergencies or natural disasters.</w:t>
            </w:r>
          </w:p>
          <w:p w14:paraId="4EF73382" w14:textId="1CDD2541" w:rsidR="008619E7" w:rsidRDefault="008619E7" w:rsidP="008619E7">
            <w:pPr>
              <w:pStyle w:val="ListParagraph"/>
              <w:numPr>
                <w:ilvl w:val="0"/>
                <w:numId w:val="4"/>
              </w:numPr>
              <w:ind w:left="321" w:right="-82"/>
            </w:pPr>
            <w:r>
              <w:t>Staffing challenges</w:t>
            </w:r>
            <w:r w:rsidR="00890B2A">
              <w:t>.</w:t>
            </w:r>
          </w:p>
          <w:p w14:paraId="086445FE" w14:textId="7C7FEAAD" w:rsidR="008619E7" w:rsidRPr="008619E7" w:rsidRDefault="008619E7" w:rsidP="008619E7">
            <w:pPr>
              <w:pStyle w:val="ListParagraph"/>
              <w:numPr>
                <w:ilvl w:val="0"/>
                <w:numId w:val="4"/>
              </w:numPr>
              <w:ind w:left="321" w:right="-82"/>
            </w:pPr>
            <w:r>
              <w:t>Potential legal and regulatory compliance issues.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6FE49" w14:textId="77777777" w:rsidR="008619E7" w:rsidRDefault="008619E7" w:rsidP="008619E7">
            <w:pPr>
              <w:pStyle w:val="ListParagraph"/>
              <w:ind w:left="282"/>
            </w:pPr>
          </w:p>
          <w:p w14:paraId="58D59F39" w14:textId="0185ED64" w:rsidR="008619E7" w:rsidRDefault="00890B2A" w:rsidP="008619E7">
            <w:pPr>
              <w:pStyle w:val="ListParagraph"/>
              <w:numPr>
                <w:ilvl w:val="0"/>
                <w:numId w:val="4"/>
              </w:numPr>
              <w:ind w:left="282"/>
            </w:pPr>
            <w:r>
              <w:t>C</w:t>
            </w:r>
            <w:r w:rsidR="008619E7">
              <w:t>ontingency plans and emergency protocols.</w:t>
            </w:r>
          </w:p>
          <w:p w14:paraId="164A26BA" w14:textId="2B3F4479" w:rsidR="008619E7" w:rsidRDefault="00890B2A" w:rsidP="008619E7">
            <w:pPr>
              <w:pStyle w:val="ListParagraph"/>
              <w:numPr>
                <w:ilvl w:val="0"/>
                <w:numId w:val="4"/>
              </w:numPr>
              <w:ind w:left="282"/>
            </w:pPr>
            <w:r>
              <w:t>E</w:t>
            </w:r>
            <w:r w:rsidR="008619E7">
              <w:t>ffective recruitment and retention strategies for skilled staff.</w:t>
            </w:r>
          </w:p>
          <w:p w14:paraId="09DDC9A0" w14:textId="367D1917" w:rsidR="008619E7" w:rsidRPr="008619E7" w:rsidRDefault="00890B2A" w:rsidP="008619E7">
            <w:pPr>
              <w:pStyle w:val="ListParagraph"/>
              <w:numPr>
                <w:ilvl w:val="0"/>
                <w:numId w:val="4"/>
              </w:numPr>
              <w:ind w:left="282"/>
            </w:pPr>
            <w:r>
              <w:t>C</w:t>
            </w:r>
            <w:r w:rsidR="008619E7">
              <w:t>ompliance audits</w:t>
            </w:r>
            <w:r w:rsidR="008619E7">
              <w:t>.</w:t>
            </w:r>
            <w:r w:rsidR="008619E7">
              <w:t xml:space="preserve"> </w:t>
            </w:r>
            <w:r>
              <w:t>L</w:t>
            </w:r>
            <w:r w:rsidR="008619E7">
              <w:t xml:space="preserve">egal counsel </w:t>
            </w:r>
            <w:r>
              <w:t>re.</w:t>
            </w:r>
            <w:r w:rsidR="008619E7">
              <w:t xml:space="preserve"> regulations.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A37DA" w14:textId="77777777" w:rsidR="008619E7" w:rsidRDefault="008619E7" w:rsidP="008619E7">
            <w:pPr>
              <w:pStyle w:val="ListParagraph"/>
              <w:ind w:left="401" w:right="-162"/>
            </w:pPr>
          </w:p>
          <w:p w14:paraId="710FA0D0" w14:textId="77777777" w:rsidR="00890B2A" w:rsidRDefault="008619E7" w:rsidP="00890B2A">
            <w:pPr>
              <w:pStyle w:val="ListParagraph"/>
              <w:numPr>
                <w:ilvl w:val="0"/>
                <w:numId w:val="4"/>
              </w:numPr>
              <w:ind w:left="401" w:right="-162"/>
            </w:pPr>
            <w:r>
              <w:t>Owner</w:t>
            </w:r>
            <w:r w:rsidR="00890B2A">
              <w:t>: John Smith</w:t>
            </w:r>
          </w:p>
          <w:p w14:paraId="45FDC81D" w14:textId="55F10B30" w:rsidR="008619E7" w:rsidRDefault="00890B2A" w:rsidP="00890B2A">
            <w:pPr>
              <w:pStyle w:val="ListParagraph"/>
              <w:numPr>
                <w:ilvl w:val="0"/>
                <w:numId w:val="4"/>
              </w:numPr>
              <w:ind w:left="401" w:right="-162"/>
            </w:pPr>
            <w:r>
              <w:t xml:space="preserve">Team of </w:t>
            </w:r>
            <w:r w:rsidR="008619E7">
              <w:t>animal care specialists.</w:t>
            </w:r>
          </w:p>
          <w:p w14:paraId="1B471033" w14:textId="0BF32251" w:rsidR="00890B2A" w:rsidRDefault="00890B2A" w:rsidP="00890B2A">
            <w:pPr>
              <w:pStyle w:val="ListParagraph"/>
              <w:numPr>
                <w:ilvl w:val="0"/>
                <w:numId w:val="4"/>
              </w:numPr>
              <w:ind w:left="401" w:right="-162"/>
            </w:pPr>
            <w:r>
              <w:t>Team of maintenance staff.</w:t>
            </w:r>
          </w:p>
          <w:p w14:paraId="1C8CBEA1" w14:textId="33F2E40A" w:rsidR="008619E7" w:rsidRPr="008619E7" w:rsidRDefault="008619E7" w:rsidP="00890B2A">
            <w:pPr>
              <w:pStyle w:val="ListParagraph"/>
              <w:numPr>
                <w:ilvl w:val="0"/>
                <w:numId w:val="4"/>
              </w:numPr>
              <w:ind w:left="401" w:right="-162"/>
            </w:pPr>
            <w:r>
              <w:t>Clear roles and responsibilities.</w:t>
            </w:r>
          </w:p>
        </w:tc>
      </w:tr>
      <w:tr w:rsidR="00890B2A" w:rsidRPr="008619E7" w14:paraId="732AD937" w14:textId="77777777" w:rsidTr="00861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193AC9" w14:textId="77777777" w:rsidR="00890B2A" w:rsidRDefault="00890B2A" w:rsidP="008619E7">
            <w:pPr>
              <w:pStyle w:val="ListParagraph"/>
              <w:ind w:left="321" w:right="60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10862" w14:textId="77777777" w:rsidR="00890B2A" w:rsidRDefault="00890B2A" w:rsidP="008619E7">
            <w:pPr>
              <w:pStyle w:val="ListParagraph"/>
              <w:ind w:left="282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B8FDD" w14:textId="77777777" w:rsidR="00890B2A" w:rsidRDefault="00890B2A" w:rsidP="008619E7">
            <w:pPr>
              <w:pStyle w:val="ListParagraph"/>
              <w:ind w:left="401" w:right="-162"/>
            </w:pPr>
          </w:p>
        </w:tc>
      </w:tr>
      <w:tr w:rsidR="00890B2A" w:rsidRPr="008619E7" w14:paraId="6FC82950" w14:textId="77777777" w:rsidTr="00DD37D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7C2C789A" w14:textId="13012438" w:rsidR="00890B2A" w:rsidRPr="00890B2A" w:rsidRDefault="00890B2A" w:rsidP="00890B2A">
            <w:pPr>
              <w:pStyle w:val="ListParagraph"/>
              <w:ind w:left="401" w:right="-16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Revenue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511BA6C1" w14:textId="67E8439E" w:rsidR="00890B2A" w:rsidRPr="00890B2A" w:rsidRDefault="00890B2A" w:rsidP="00890B2A">
            <w:pPr>
              <w:pStyle w:val="ListParagraph"/>
              <w:ind w:left="401" w:right="-16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Expenses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FEF70D4" w14:textId="5CAD15B9" w:rsidR="00890B2A" w:rsidRPr="00890B2A" w:rsidRDefault="00890B2A" w:rsidP="00890B2A">
            <w:pPr>
              <w:pStyle w:val="ListParagraph"/>
              <w:ind w:left="401" w:right="-16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Competition</w:t>
            </w:r>
          </w:p>
        </w:tc>
      </w:tr>
      <w:tr w:rsidR="00890B2A" w:rsidRPr="008619E7" w14:paraId="6C2685F4" w14:textId="77777777" w:rsidTr="00890B2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C0CDF4" w14:textId="77777777" w:rsidR="00890B2A" w:rsidRDefault="00890B2A" w:rsidP="00207F9A">
            <w:pPr>
              <w:pStyle w:val="ListParagraph"/>
              <w:ind w:left="401" w:right="-162"/>
            </w:pPr>
          </w:p>
          <w:p w14:paraId="54A9ED98" w14:textId="77777777" w:rsidR="00890B2A" w:rsidRDefault="00890B2A" w:rsidP="00207F9A">
            <w:pPr>
              <w:pStyle w:val="ListParagraph"/>
              <w:numPr>
                <w:ilvl w:val="0"/>
                <w:numId w:val="4"/>
              </w:numPr>
              <w:ind w:left="426"/>
            </w:pPr>
            <w:r>
              <w:t>Pet boarding.</w:t>
            </w:r>
          </w:p>
          <w:p w14:paraId="6D784181" w14:textId="77777777" w:rsidR="00890B2A" w:rsidRDefault="00890B2A" w:rsidP="00207F9A">
            <w:pPr>
              <w:pStyle w:val="ListParagraph"/>
              <w:numPr>
                <w:ilvl w:val="0"/>
                <w:numId w:val="4"/>
              </w:numPr>
              <w:ind w:left="426"/>
            </w:pPr>
            <w:r>
              <w:t>Pet grooming.</w:t>
            </w:r>
          </w:p>
          <w:p w14:paraId="30ACA165" w14:textId="09D189DC" w:rsidR="00890B2A" w:rsidRPr="00890B2A" w:rsidRDefault="00890B2A" w:rsidP="00207F9A">
            <w:pPr>
              <w:pStyle w:val="ListParagraph"/>
              <w:numPr>
                <w:ilvl w:val="0"/>
                <w:numId w:val="4"/>
              </w:numPr>
              <w:ind w:left="426"/>
            </w:pPr>
            <w:r>
              <w:t>Care packages.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FB5385" w14:textId="77777777" w:rsidR="00890B2A" w:rsidRDefault="00890B2A" w:rsidP="00207F9A">
            <w:pPr>
              <w:pStyle w:val="ListParagraph"/>
              <w:ind w:left="282"/>
            </w:pPr>
          </w:p>
          <w:p w14:paraId="26A143FA" w14:textId="77777777" w:rsidR="00890B2A" w:rsidRDefault="00207F9A" w:rsidP="00207F9A">
            <w:pPr>
              <w:pStyle w:val="ListParagraph"/>
              <w:numPr>
                <w:ilvl w:val="0"/>
                <w:numId w:val="4"/>
              </w:numPr>
              <w:ind w:left="282"/>
            </w:pPr>
            <w:r>
              <w:t>Salaries.</w:t>
            </w:r>
          </w:p>
          <w:p w14:paraId="055160D4" w14:textId="77777777" w:rsidR="00207F9A" w:rsidRDefault="00207F9A" w:rsidP="00207F9A">
            <w:pPr>
              <w:pStyle w:val="ListParagraph"/>
              <w:numPr>
                <w:ilvl w:val="0"/>
                <w:numId w:val="4"/>
              </w:numPr>
              <w:ind w:left="282"/>
            </w:pPr>
            <w:r>
              <w:t>Pet supplies.</w:t>
            </w:r>
          </w:p>
          <w:p w14:paraId="69B86573" w14:textId="40218E44" w:rsidR="00207F9A" w:rsidRPr="00890B2A" w:rsidRDefault="00207F9A" w:rsidP="00207F9A">
            <w:pPr>
              <w:pStyle w:val="ListParagraph"/>
              <w:numPr>
                <w:ilvl w:val="0"/>
                <w:numId w:val="4"/>
              </w:numPr>
              <w:ind w:left="282"/>
            </w:pPr>
            <w:r>
              <w:t>Kennel equipment.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8F8D26" w14:textId="77777777" w:rsidR="00890B2A" w:rsidRDefault="00890B2A" w:rsidP="00207F9A">
            <w:pPr>
              <w:pStyle w:val="ListParagraph"/>
              <w:ind w:left="401" w:right="-162"/>
            </w:pPr>
          </w:p>
          <w:p w14:paraId="409B0061" w14:textId="3A288FBB" w:rsidR="00207F9A" w:rsidRDefault="00207F9A" w:rsidP="00207F9A">
            <w:pPr>
              <w:pStyle w:val="ListParagraph"/>
              <w:numPr>
                <w:ilvl w:val="0"/>
                <w:numId w:val="4"/>
              </w:numPr>
              <w:ind w:left="401" w:right="-162"/>
            </w:pPr>
            <w:r>
              <w:t>Happy Tails Boarding.</w:t>
            </w:r>
          </w:p>
          <w:p w14:paraId="53C5A76A" w14:textId="77777777" w:rsidR="00207F9A" w:rsidRDefault="00207F9A" w:rsidP="00207F9A">
            <w:pPr>
              <w:pStyle w:val="ListParagraph"/>
              <w:numPr>
                <w:ilvl w:val="0"/>
                <w:numId w:val="4"/>
              </w:numPr>
              <w:ind w:left="401" w:right="-162"/>
            </w:pPr>
            <w:proofErr w:type="spellStart"/>
            <w:r>
              <w:t>Pawsome</w:t>
            </w:r>
            <w:proofErr w:type="spellEnd"/>
            <w:r>
              <w:t xml:space="preserve"> Retreat.</w:t>
            </w:r>
          </w:p>
          <w:p w14:paraId="6218CABC" w14:textId="4907623F" w:rsidR="00207F9A" w:rsidRPr="00890B2A" w:rsidRDefault="00207F9A" w:rsidP="00207F9A">
            <w:pPr>
              <w:pStyle w:val="ListParagraph"/>
              <w:numPr>
                <w:ilvl w:val="0"/>
                <w:numId w:val="4"/>
              </w:numPr>
              <w:ind w:left="401" w:right="-162"/>
            </w:pPr>
            <w:r>
              <w:t>Pet Paradise.</w:t>
            </w:r>
          </w:p>
        </w:tc>
      </w:tr>
    </w:tbl>
    <w:p w14:paraId="6AB7952C" w14:textId="77777777" w:rsidR="00890B2A" w:rsidRDefault="00890B2A" w:rsidP="00890B2A"/>
    <w:sectPr w:rsidR="00890B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8342" w14:textId="77777777" w:rsidR="00207F9A" w:rsidRDefault="00207F9A" w:rsidP="00207F9A">
      <w:pPr>
        <w:spacing w:after="0" w:line="240" w:lineRule="auto"/>
      </w:pPr>
      <w:r>
        <w:separator/>
      </w:r>
    </w:p>
  </w:endnote>
  <w:endnote w:type="continuationSeparator" w:id="0">
    <w:p w14:paraId="4FD1FF7B" w14:textId="77777777" w:rsidR="00207F9A" w:rsidRDefault="00207F9A" w:rsidP="002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E51" w14:textId="593F4AB0" w:rsidR="00207F9A" w:rsidRDefault="00207F9A">
    <w:pPr>
      <w:pStyle w:val="Footer"/>
    </w:pPr>
    <w:r>
      <w:t xml:space="preserve">Provided for free by </w:t>
    </w:r>
    <w:hyperlink r:id="rId1" w:history="1">
      <w:r w:rsidRPr="00207F9A">
        <w:rPr>
          <w:rStyle w:val="Hyperlink"/>
        </w:rPr>
        <w:t>Earnologist.com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7D88" w14:textId="77777777" w:rsidR="00207F9A" w:rsidRDefault="00207F9A" w:rsidP="00207F9A">
      <w:pPr>
        <w:spacing w:after="0" w:line="240" w:lineRule="auto"/>
      </w:pPr>
      <w:r>
        <w:separator/>
      </w:r>
    </w:p>
  </w:footnote>
  <w:footnote w:type="continuationSeparator" w:id="0">
    <w:p w14:paraId="3BD0ACD5" w14:textId="77777777" w:rsidR="00207F9A" w:rsidRDefault="00207F9A" w:rsidP="0020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9E5"/>
    <w:multiLevelType w:val="hybridMultilevel"/>
    <w:tmpl w:val="338276FC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41F75B4D"/>
    <w:multiLevelType w:val="hybridMultilevel"/>
    <w:tmpl w:val="D7FA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64FA"/>
    <w:multiLevelType w:val="hybridMultilevel"/>
    <w:tmpl w:val="DE4E15A6"/>
    <w:lvl w:ilvl="0" w:tplc="08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77CC1F8C"/>
    <w:multiLevelType w:val="hybridMultilevel"/>
    <w:tmpl w:val="FC82B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24918">
    <w:abstractNumId w:val="1"/>
  </w:num>
  <w:num w:numId="2" w16cid:durableId="115830984">
    <w:abstractNumId w:val="3"/>
  </w:num>
  <w:num w:numId="3" w16cid:durableId="1132213530">
    <w:abstractNumId w:val="2"/>
  </w:num>
  <w:num w:numId="4" w16cid:durableId="138267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B1"/>
    <w:rsid w:val="00207F9A"/>
    <w:rsid w:val="008619E7"/>
    <w:rsid w:val="00890B2A"/>
    <w:rsid w:val="00912E5C"/>
    <w:rsid w:val="009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A96B"/>
  <w15:chartTrackingRefBased/>
  <w15:docId w15:val="{FD7F10E4-2C36-424C-98D5-89A2882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C02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02B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C02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9A"/>
  </w:style>
  <w:style w:type="paragraph" w:styleId="Footer">
    <w:name w:val="footer"/>
    <w:basedOn w:val="Normal"/>
    <w:link w:val="FooterChar"/>
    <w:uiPriority w:val="99"/>
    <w:unhideWhenUsed/>
    <w:rsid w:val="0020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9A"/>
  </w:style>
  <w:style w:type="character" w:styleId="Hyperlink">
    <w:name w:val="Hyperlink"/>
    <w:basedOn w:val="DefaultParagraphFont"/>
    <w:uiPriority w:val="99"/>
    <w:unhideWhenUsed/>
    <w:rsid w:val="0020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rnolog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Bolam</dc:creator>
  <cp:keywords/>
  <dc:description/>
  <cp:lastModifiedBy>Neal Bolam</cp:lastModifiedBy>
  <cp:revision>1</cp:revision>
  <dcterms:created xsi:type="dcterms:W3CDTF">2023-06-13T10:29:00Z</dcterms:created>
  <dcterms:modified xsi:type="dcterms:W3CDTF">2023-06-13T11:03:00Z</dcterms:modified>
</cp:coreProperties>
</file>